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BD1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000E0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BD1DE4" wp14:editId="5130AB1D">
            <wp:simplePos x="0" y="0"/>
            <wp:positionH relativeFrom="column">
              <wp:posOffset>2495550</wp:posOffset>
            </wp:positionH>
            <wp:positionV relativeFrom="paragraph">
              <wp:posOffset>-723899</wp:posOffset>
            </wp:positionV>
            <wp:extent cx="1123950" cy="716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AA19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Secretaria de Educação Profissional e Tecnológica</w:t>
      </w:r>
    </w:p>
    <w:p w14:paraId="4499A0AC" w14:textId="4FA5787C" w:rsidR="00A74035" w:rsidRDefault="00000000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i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Instituto Federal Catarinense – </w:t>
      </w:r>
      <w:r>
        <w:rPr>
          <w:rFonts w:ascii="Arial" w:eastAsia="Arial" w:hAnsi="Arial" w:cs="Arial"/>
          <w:i/>
          <w:color w:val="000000"/>
          <w:sz w:val="22"/>
          <w:szCs w:val="22"/>
        </w:rPr>
        <w:t>Campus</w:t>
      </w:r>
      <w:r w:rsidR="00843F1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843F14" w:rsidRPr="00843F14">
        <w:rPr>
          <w:rFonts w:ascii="Arial" w:eastAsia="Arial" w:hAnsi="Arial" w:cs="Arial"/>
          <w:iCs/>
          <w:color w:val="000000"/>
          <w:sz w:val="22"/>
          <w:szCs w:val="22"/>
        </w:rPr>
        <w:t>Araquari</w:t>
      </w:r>
    </w:p>
    <w:p w14:paraId="5B3D1AF4" w14:textId="77777777" w:rsidR="00843F14" w:rsidRDefault="00843F14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E0A0605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5C389" w14:textId="5438E67B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RELATÓRIO PARCIAL</w:t>
      </w:r>
      <w:r w:rsidR="00687CDC">
        <w:rPr>
          <w:rFonts w:ascii="Arial" w:eastAsia="Arial" w:hAnsi="Arial" w:cs="Arial"/>
          <w:b/>
          <w:color w:val="000000"/>
          <w:sz w:val="24"/>
          <w:szCs w:val="24"/>
        </w:rPr>
        <w:t xml:space="preserve"> DE ATIVIDADES DE PESQUISA</w:t>
      </w:r>
    </w:p>
    <w:p w14:paraId="297B30D1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C2826BA" w14:textId="5843B1DB" w:rsidR="00A740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objetivo do relatório parcial é mostrar o andamento da pesquisa e o que efetivamente foi feito até o presente momento.</w:t>
      </w:r>
    </w:p>
    <w:p w14:paraId="23763C55" w14:textId="77777777" w:rsidR="00687CDC" w:rsidRDefault="00687C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pPr w:leftFromText="141" w:rightFromText="141" w:vertAnchor="text" w:horzAnchor="margin" w:tblpY="13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6599"/>
      </w:tblGrid>
      <w:tr w:rsidR="00687CDC" w:rsidRPr="00687CDC" w14:paraId="3ECA6FBB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717208D9" w14:textId="77777777" w:rsidR="00687CDC" w:rsidRPr="00687CDC" w:rsidRDefault="00687CDC" w:rsidP="00687CDC">
            <w:pPr>
              <w:ind w:left="720" w:right="300" w:hanging="720"/>
              <w:rPr>
                <w:rFonts w:ascii="Arial" w:eastAsia="Arial" w:hAnsi="Arial" w:cs="Arial"/>
                <w:b/>
                <w:color w:val="000000"/>
              </w:rPr>
            </w:pPr>
            <w:r w:rsidRPr="00687CDC">
              <w:rPr>
                <w:rFonts w:ascii="Arial" w:eastAsia="Arial" w:hAnsi="Arial" w:cs="Arial"/>
                <w:b/>
              </w:rPr>
              <w:t>TÍTULO DA PESQUISA:</w:t>
            </w:r>
          </w:p>
        </w:tc>
      </w:tr>
      <w:tr w:rsidR="00687CDC" w:rsidRPr="00687CDC" w14:paraId="1DE491E1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4F6228" w:themeFill="accent3" w:themeFillShade="80"/>
            <w:vAlign w:val="center"/>
          </w:tcPr>
          <w:p w14:paraId="772D3F5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</w:rPr>
              <w:t>PARTE 1 - Informações relativas ao Projeto</w:t>
            </w:r>
          </w:p>
        </w:tc>
      </w:tr>
      <w:tr w:rsidR="00687CDC" w:rsidRPr="00687CDC" w14:paraId="1D82961F" w14:textId="77777777" w:rsidTr="00687CDC">
        <w:trPr>
          <w:trHeight w:val="410"/>
        </w:trPr>
        <w:tc>
          <w:tcPr>
            <w:tcW w:w="3121" w:type="dxa"/>
            <w:vAlign w:val="center"/>
          </w:tcPr>
          <w:p w14:paraId="64BD16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Área de conhecimento:</w:t>
            </w:r>
          </w:p>
        </w:tc>
        <w:tc>
          <w:tcPr>
            <w:tcW w:w="6599" w:type="dxa"/>
            <w:vAlign w:val="center"/>
          </w:tcPr>
          <w:p w14:paraId="45064B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7F66728A" w14:textId="77777777" w:rsidTr="00687CDC">
        <w:trPr>
          <w:trHeight w:val="545"/>
        </w:trPr>
        <w:tc>
          <w:tcPr>
            <w:tcW w:w="3121" w:type="dxa"/>
            <w:vAlign w:val="center"/>
          </w:tcPr>
          <w:p w14:paraId="35C5E6FF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Orientador(a):</w:t>
            </w:r>
          </w:p>
        </w:tc>
        <w:tc>
          <w:tcPr>
            <w:tcW w:w="6599" w:type="dxa"/>
            <w:vAlign w:val="center"/>
          </w:tcPr>
          <w:p w14:paraId="043BA6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F5E248C" w14:textId="77777777" w:rsidTr="00687CDC">
        <w:trPr>
          <w:trHeight w:val="575"/>
        </w:trPr>
        <w:tc>
          <w:tcPr>
            <w:tcW w:w="3121" w:type="dxa"/>
            <w:vAlign w:val="center"/>
          </w:tcPr>
          <w:p w14:paraId="1845114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Coorientador(a): </w:t>
            </w:r>
          </w:p>
        </w:tc>
        <w:tc>
          <w:tcPr>
            <w:tcW w:w="6599" w:type="dxa"/>
            <w:vAlign w:val="center"/>
          </w:tcPr>
          <w:p w14:paraId="2CB5392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64BAEAC9" w14:textId="77777777" w:rsidTr="00687CDC">
        <w:trPr>
          <w:trHeight w:val="1080"/>
        </w:trPr>
        <w:tc>
          <w:tcPr>
            <w:tcW w:w="3121" w:type="dxa"/>
            <w:vAlign w:val="center"/>
          </w:tcPr>
          <w:p w14:paraId="19ACDC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Estudante(s):</w:t>
            </w:r>
          </w:p>
        </w:tc>
        <w:tc>
          <w:tcPr>
            <w:tcW w:w="6599" w:type="dxa"/>
            <w:vAlign w:val="center"/>
          </w:tcPr>
          <w:p w14:paraId="1785026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6E0EE83" w14:textId="77777777" w:rsidTr="00687CDC">
        <w:trPr>
          <w:trHeight w:val="630"/>
        </w:trPr>
        <w:tc>
          <w:tcPr>
            <w:tcW w:w="3121" w:type="dxa"/>
            <w:vAlign w:val="center"/>
          </w:tcPr>
          <w:p w14:paraId="71CDF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Curso do(s) Estudante(s):</w:t>
            </w:r>
          </w:p>
        </w:tc>
        <w:tc>
          <w:tcPr>
            <w:tcW w:w="6599" w:type="dxa"/>
            <w:vAlign w:val="center"/>
          </w:tcPr>
          <w:p w14:paraId="0670F7D9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B2F486" w14:textId="77777777" w:rsidTr="00687CDC">
        <w:trPr>
          <w:trHeight w:val="1269"/>
        </w:trPr>
        <w:tc>
          <w:tcPr>
            <w:tcW w:w="3121" w:type="dxa"/>
            <w:vAlign w:val="center"/>
          </w:tcPr>
          <w:p w14:paraId="6E2AF7A5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Bolsa:</w:t>
            </w:r>
          </w:p>
        </w:tc>
        <w:tc>
          <w:tcPr>
            <w:tcW w:w="6599" w:type="dxa"/>
            <w:vAlign w:val="center"/>
          </w:tcPr>
          <w:p w14:paraId="016B6FE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(   ) Não Possui  </w:t>
            </w:r>
          </w:p>
          <w:p w14:paraId="11B0A73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IFC - Campus Araquari</w:t>
            </w:r>
          </w:p>
          <w:p w14:paraId="410CC37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Outra: _________________</w:t>
            </w:r>
          </w:p>
        </w:tc>
      </w:tr>
      <w:tr w:rsidR="00687CDC" w:rsidRPr="00687CDC" w14:paraId="409E0998" w14:textId="77777777" w:rsidTr="00687CDC">
        <w:trPr>
          <w:trHeight w:val="1077"/>
        </w:trPr>
        <w:tc>
          <w:tcPr>
            <w:tcW w:w="3121" w:type="dxa"/>
            <w:vAlign w:val="center"/>
          </w:tcPr>
          <w:p w14:paraId="695B7D7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Financiamento:</w:t>
            </w:r>
          </w:p>
        </w:tc>
        <w:tc>
          <w:tcPr>
            <w:tcW w:w="6599" w:type="dxa"/>
            <w:vAlign w:val="center"/>
          </w:tcPr>
          <w:p w14:paraId="75E90E5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(   ) Não Possui  </w:t>
            </w:r>
          </w:p>
          <w:p w14:paraId="08D78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IFC - Campus Araquari</w:t>
            </w:r>
          </w:p>
          <w:p w14:paraId="5049F738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Outra: _______________________</w:t>
            </w:r>
          </w:p>
        </w:tc>
      </w:tr>
      <w:tr w:rsidR="00687CDC" w:rsidRPr="00687CDC" w14:paraId="6BF56DEC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09E2D56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Início:</w:t>
            </w:r>
          </w:p>
        </w:tc>
        <w:tc>
          <w:tcPr>
            <w:tcW w:w="6599" w:type="dxa"/>
            <w:vAlign w:val="center"/>
          </w:tcPr>
          <w:p w14:paraId="5E227BD4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09E7AF68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4186E4E1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Conclusão:</w:t>
            </w:r>
          </w:p>
        </w:tc>
        <w:tc>
          <w:tcPr>
            <w:tcW w:w="6599" w:type="dxa"/>
            <w:vAlign w:val="center"/>
          </w:tcPr>
          <w:p w14:paraId="6F07662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D505743" w14:textId="77777777" w:rsidTr="00687CDC">
        <w:trPr>
          <w:trHeight w:val="590"/>
        </w:trPr>
        <w:tc>
          <w:tcPr>
            <w:tcW w:w="3121" w:type="dxa"/>
            <w:vAlign w:val="center"/>
          </w:tcPr>
          <w:p w14:paraId="1840E15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Edital:</w:t>
            </w:r>
          </w:p>
        </w:tc>
        <w:tc>
          <w:tcPr>
            <w:tcW w:w="6599" w:type="dxa"/>
            <w:vAlign w:val="center"/>
          </w:tcPr>
          <w:p w14:paraId="0C1218D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DFE3AD" w14:textId="77777777" w:rsidTr="00687CDC">
        <w:trPr>
          <w:trHeight w:val="2406"/>
        </w:trPr>
        <w:tc>
          <w:tcPr>
            <w:tcW w:w="9720" w:type="dxa"/>
            <w:gridSpan w:val="2"/>
          </w:tcPr>
          <w:p w14:paraId="7E3066A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t>Resumo</w:t>
            </w:r>
            <w:r w:rsidRPr="00687CDC">
              <w:rPr>
                <w:rFonts w:ascii="Arial" w:eastAsia="Arial" w:hAnsi="Arial" w:cs="Arial"/>
                <w:color w:val="000000"/>
              </w:rPr>
              <w:t>: (no máximo 400 palavras)</w:t>
            </w:r>
          </w:p>
        </w:tc>
      </w:tr>
      <w:tr w:rsidR="00687CDC" w:rsidRPr="00687CDC" w14:paraId="6CAAF57B" w14:textId="77777777" w:rsidTr="00687CDC">
        <w:trPr>
          <w:trHeight w:val="945"/>
        </w:trPr>
        <w:tc>
          <w:tcPr>
            <w:tcW w:w="9720" w:type="dxa"/>
            <w:gridSpan w:val="2"/>
            <w:vAlign w:val="center"/>
          </w:tcPr>
          <w:p w14:paraId="252E1BD2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Palavras-chave: </w:t>
            </w:r>
            <w:r w:rsidRPr="00687CDC">
              <w:rPr>
                <w:rFonts w:ascii="Arial" w:eastAsia="Arial" w:hAnsi="Arial" w:cs="Arial"/>
                <w:color w:val="000000"/>
              </w:rPr>
              <w:t>(no mínimo três e no máximo cinco)</w:t>
            </w:r>
          </w:p>
          <w:p w14:paraId="74EE1510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62A1A3" w14:textId="77777777" w:rsidR="00A74035" w:rsidRDefault="00A74035">
      <w:pPr>
        <w:ind w:left="720" w:right="30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0752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pPr w:leftFromText="141" w:rightFromText="141" w:vertAnchor="text" w:horzAnchor="margin" w:tblpY="18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756"/>
      </w:tblGrid>
      <w:tr w:rsidR="00687CDC" w14:paraId="668BF7AA" w14:textId="77777777" w:rsidTr="00687CDC">
        <w:trPr>
          <w:trHeight w:val="567"/>
        </w:trPr>
        <w:tc>
          <w:tcPr>
            <w:tcW w:w="9853" w:type="dxa"/>
            <w:gridSpan w:val="2"/>
            <w:shd w:val="clear" w:color="auto" w:fill="4F6228" w:themeFill="accent3" w:themeFillShade="80"/>
            <w:vAlign w:val="center"/>
          </w:tcPr>
          <w:p w14:paraId="370F71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2 – Andamento do Projeto</w:t>
            </w:r>
          </w:p>
        </w:tc>
      </w:tr>
      <w:tr w:rsidR="00687CDC" w14:paraId="4F2E00E0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22A92CF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 Situação do Projeto</w:t>
            </w:r>
          </w:p>
        </w:tc>
      </w:tr>
      <w:tr w:rsidR="00687CDC" w14:paraId="0DCE783C" w14:textId="77777777" w:rsidTr="00687CDC">
        <w:tc>
          <w:tcPr>
            <w:tcW w:w="9853" w:type="dxa"/>
            <w:gridSpan w:val="2"/>
            <w:shd w:val="clear" w:color="auto" w:fill="FFFFFF"/>
            <w:vAlign w:val="center"/>
          </w:tcPr>
          <w:p w14:paraId="32E47DB9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B7EEB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Como Previsto  </w:t>
            </w:r>
          </w:p>
          <w:p w14:paraId="654D810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Adiantado  </w:t>
            </w:r>
          </w:p>
          <w:p w14:paraId="695CAD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) Atrasado</w:t>
            </w:r>
          </w:p>
          <w:p w14:paraId="2382DAB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Concluído </w:t>
            </w:r>
          </w:p>
          <w:p w14:paraId="6E0EA11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Não iniciado  </w:t>
            </w:r>
          </w:p>
          <w:p w14:paraId="4247933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) Não será realizado</w:t>
            </w:r>
          </w:p>
          <w:p w14:paraId="4EE6F83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77A1988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44E7462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2.2 Cronograma previsto e executado até o momento</w:t>
            </w:r>
          </w:p>
        </w:tc>
      </w:tr>
      <w:tr w:rsidR="00687CDC" w14:paraId="3501D538" w14:textId="77777777" w:rsidTr="00687CDC">
        <w:tc>
          <w:tcPr>
            <w:tcW w:w="5097" w:type="dxa"/>
            <w:vAlign w:val="center"/>
          </w:tcPr>
          <w:p w14:paraId="2232636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Metas projetadas de acordo com o projeto</w:t>
            </w:r>
          </w:p>
        </w:tc>
        <w:tc>
          <w:tcPr>
            <w:tcW w:w="4756" w:type="dxa"/>
            <w:vAlign w:val="center"/>
          </w:tcPr>
          <w:p w14:paraId="021D318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Metas Executadas </w:t>
            </w:r>
          </w:p>
        </w:tc>
      </w:tr>
      <w:tr w:rsidR="00687CDC" w14:paraId="7306BB0A" w14:textId="77777777" w:rsidTr="00687CDC">
        <w:trPr>
          <w:trHeight w:val="540"/>
        </w:trPr>
        <w:tc>
          <w:tcPr>
            <w:tcW w:w="5097" w:type="dxa"/>
          </w:tcPr>
          <w:p w14:paraId="225DA2A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D34F0C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61B2D725" w14:textId="77777777" w:rsidTr="00687CDC">
        <w:trPr>
          <w:trHeight w:val="570"/>
        </w:trPr>
        <w:tc>
          <w:tcPr>
            <w:tcW w:w="5097" w:type="dxa"/>
          </w:tcPr>
          <w:p w14:paraId="6442756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649FCE1B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0D7D9043" w14:textId="77777777" w:rsidTr="00687CDC">
        <w:trPr>
          <w:trHeight w:val="600"/>
        </w:trPr>
        <w:tc>
          <w:tcPr>
            <w:tcW w:w="5097" w:type="dxa"/>
          </w:tcPr>
          <w:p w14:paraId="24F4918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557F3E1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6BBB425" w14:textId="77777777" w:rsidTr="00687CDC">
        <w:trPr>
          <w:trHeight w:val="540"/>
        </w:trPr>
        <w:tc>
          <w:tcPr>
            <w:tcW w:w="5097" w:type="dxa"/>
          </w:tcPr>
          <w:p w14:paraId="25140BA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0D0F805A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C8AA735" w14:textId="77777777" w:rsidTr="00687CDC">
        <w:trPr>
          <w:trHeight w:val="600"/>
        </w:trPr>
        <w:tc>
          <w:tcPr>
            <w:tcW w:w="5097" w:type="dxa"/>
          </w:tcPr>
          <w:p w14:paraId="09FAB2C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1AA47A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3B92E9E" w14:textId="77777777" w:rsidTr="00687CDC">
        <w:trPr>
          <w:trHeight w:val="600"/>
        </w:trPr>
        <w:tc>
          <w:tcPr>
            <w:tcW w:w="5097" w:type="dxa"/>
          </w:tcPr>
          <w:p w14:paraId="5E3D6D4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59517A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A725C07" w14:textId="77777777" w:rsidTr="00687CDC">
        <w:trPr>
          <w:trHeight w:val="600"/>
        </w:trPr>
        <w:tc>
          <w:tcPr>
            <w:tcW w:w="5097" w:type="dxa"/>
          </w:tcPr>
          <w:p w14:paraId="223E523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4BE4FAB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EBB96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4BF7A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/>
        <w:rPr>
          <w:rFonts w:ascii="Helvetica Neue" w:eastAsia="Helvetica Neue" w:hAnsi="Helvetica Neue" w:cs="Helvetica Neue"/>
          <w:color w:val="000000"/>
        </w:rPr>
      </w:pPr>
    </w:p>
    <w:tbl>
      <w:tblPr>
        <w:tblStyle w:val="a1"/>
        <w:tblW w:w="98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74035" w14:paraId="23A048B7" w14:textId="77777777" w:rsidTr="00687CDC">
        <w:trPr>
          <w:trHeight w:val="567"/>
        </w:trPr>
        <w:tc>
          <w:tcPr>
            <w:tcW w:w="9854" w:type="dxa"/>
            <w:shd w:val="clear" w:color="auto" w:fill="4F6228" w:themeFill="accent3" w:themeFillShade="80"/>
            <w:vAlign w:val="center"/>
          </w:tcPr>
          <w:p w14:paraId="2532A994" w14:textId="2774FD4D" w:rsidR="00A74035" w:rsidRDefault="00000000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3 – Desenvolvimento do Projeto</w:t>
            </w:r>
          </w:p>
        </w:tc>
      </w:tr>
      <w:tr w:rsidR="00A74035" w14:paraId="77DD1FF1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571265ED" w14:textId="7234083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Objetivos do Projeto</w:t>
            </w:r>
          </w:p>
        </w:tc>
      </w:tr>
      <w:tr w:rsidR="00A74035" w14:paraId="43EC5C9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791F6180" w14:textId="2829AA2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 Geral</w:t>
            </w:r>
          </w:p>
        </w:tc>
      </w:tr>
      <w:tr w:rsidR="00A74035" w14:paraId="11B85329" w14:textId="77777777">
        <w:trPr>
          <w:trHeight w:val="1233"/>
        </w:trPr>
        <w:tc>
          <w:tcPr>
            <w:tcW w:w="9854" w:type="dxa"/>
            <w:vAlign w:val="center"/>
          </w:tcPr>
          <w:p w14:paraId="5DA80442" w14:textId="77777777" w:rsidR="00A74035" w:rsidRDefault="00A7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2C90085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675B170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3.1.2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Objetivos Específicos</w:t>
            </w:r>
          </w:p>
        </w:tc>
      </w:tr>
      <w:tr w:rsidR="00A74035" w14:paraId="6FF0BA76" w14:textId="77777777">
        <w:trPr>
          <w:trHeight w:val="1739"/>
        </w:trPr>
        <w:tc>
          <w:tcPr>
            <w:tcW w:w="9854" w:type="dxa"/>
            <w:vAlign w:val="center"/>
          </w:tcPr>
          <w:tbl>
            <w:tblPr>
              <w:tblStyle w:val="a2"/>
              <w:tblpPr w:leftFromText="141" w:rightFromText="141" w:vertAnchor="text" w:horzAnchor="margin" w:tblpY="-294"/>
              <w:tblW w:w="985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687CDC" w14:paraId="3689CCA1" w14:textId="77777777" w:rsidTr="00687CDC">
              <w:trPr>
                <w:trHeight w:val="567"/>
              </w:trPr>
              <w:tc>
                <w:tcPr>
                  <w:tcW w:w="9854" w:type="dxa"/>
                  <w:shd w:val="clear" w:color="auto" w:fill="4F6228" w:themeFill="accent3" w:themeFillShade="80"/>
                  <w:vAlign w:val="center"/>
                </w:tcPr>
                <w:p w14:paraId="3C5C287B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687CDC">
                    <w:rPr>
                      <w:rFonts w:ascii="Arial" w:eastAsia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lastRenderedPageBreak/>
                    <w:t>PARTE 4 – Acompanhamento do Projeto</w:t>
                  </w:r>
                </w:p>
              </w:tc>
            </w:tr>
            <w:tr w:rsidR="00687CDC" w14:paraId="32A8B1C5" w14:textId="77777777" w:rsidTr="00687CDC">
              <w:trPr>
                <w:trHeight w:val="454"/>
              </w:trPr>
              <w:tc>
                <w:tcPr>
                  <w:tcW w:w="9854" w:type="dxa"/>
                  <w:shd w:val="clear" w:color="auto" w:fill="C2D69B" w:themeFill="accent3" w:themeFillTint="99"/>
                  <w:vAlign w:val="center"/>
                </w:tcPr>
                <w:p w14:paraId="5F7BFD1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</w:t>
                  </w: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shd w:val="clear" w:color="auto" w:fill="C2D69B" w:themeFill="accent3" w:themeFillTint="99"/>
                    </w:rPr>
                    <w:t xml:space="preserve">1 Parecer do(s) estudante(s) </w:t>
                  </w:r>
                  <w:r w:rsidRPr="00843F14">
                    <w:rPr>
                      <w:rFonts w:ascii="Arial" w:eastAsia="Arial" w:hAnsi="Arial" w:cs="Arial"/>
                      <w:color w:val="000000"/>
                      <w:shd w:val="clear" w:color="auto" w:fill="C2D69B" w:themeFill="accent3" w:themeFillTint="99"/>
                    </w:rPr>
                    <w:t>(referente ao desenvolvimento do Projeto</w:t>
                  </w:r>
                  <w:r w:rsidRPr="00843F14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</w:tc>
            </w:tr>
            <w:tr w:rsidR="00687CDC" w14:paraId="24D1B6E9" w14:textId="77777777" w:rsidTr="00687CDC">
              <w:tc>
                <w:tcPr>
                  <w:tcW w:w="9854" w:type="dxa"/>
                </w:tcPr>
                <w:p w14:paraId="0CB8B3A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4.1.1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Dificuldades encontradas:</w:t>
                  </w:r>
                </w:p>
              </w:tc>
            </w:tr>
            <w:tr w:rsidR="00687CDC" w14:paraId="485F4B36" w14:textId="77777777" w:rsidTr="00687CDC">
              <w:trPr>
                <w:trHeight w:val="765"/>
              </w:trPr>
              <w:tc>
                <w:tcPr>
                  <w:tcW w:w="9854" w:type="dxa"/>
                </w:tcPr>
                <w:p w14:paraId="1C62D1E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61C3D4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468826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F3AEF7B" w14:textId="77777777" w:rsidTr="00687CDC">
              <w:tc>
                <w:tcPr>
                  <w:tcW w:w="9854" w:type="dxa"/>
                </w:tcPr>
                <w:p w14:paraId="0AD52D6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4.1.2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Orientações recebidas e/ou providências tomadas para resolver as dificuldades acima descritas:</w:t>
                  </w:r>
                </w:p>
              </w:tc>
            </w:tr>
            <w:tr w:rsidR="00687CDC" w14:paraId="00751D3D" w14:textId="77777777" w:rsidTr="00687CDC">
              <w:trPr>
                <w:trHeight w:val="1217"/>
              </w:trPr>
              <w:tc>
                <w:tcPr>
                  <w:tcW w:w="9854" w:type="dxa"/>
                </w:tcPr>
                <w:p w14:paraId="0302043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F68BD9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03D731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618D65B" w14:textId="77777777" w:rsidTr="00687CDC">
              <w:tc>
                <w:tcPr>
                  <w:tcW w:w="9854" w:type="dxa"/>
                </w:tcPr>
                <w:p w14:paraId="27EF659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4.1.3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Pontos Positivos em relação ao desenvolvimento do Projeto:</w:t>
                  </w:r>
                </w:p>
              </w:tc>
            </w:tr>
            <w:tr w:rsidR="00687CDC" w14:paraId="175976E6" w14:textId="77777777" w:rsidTr="00687CDC">
              <w:trPr>
                <w:trHeight w:val="1232"/>
              </w:trPr>
              <w:tc>
                <w:tcPr>
                  <w:tcW w:w="9854" w:type="dxa"/>
                </w:tcPr>
                <w:p w14:paraId="21E41C2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718605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D33CD5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66644FC9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5E33056F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 Parecer do Coordenador(a)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(referente ao desenvolvimento do Projeto)</w:t>
                  </w:r>
                </w:p>
              </w:tc>
            </w:tr>
            <w:tr w:rsidR="00687CDC" w14:paraId="3F839F06" w14:textId="77777777" w:rsidTr="00687CDC">
              <w:tc>
                <w:tcPr>
                  <w:tcW w:w="9854" w:type="dxa"/>
                </w:tcPr>
                <w:p w14:paraId="3155B168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4.2.1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Dificuldades encontradas e soluções propostas ou encaminhadas:</w:t>
                  </w:r>
                </w:p>
              </w:tc>
            </w:tr>
            <w:tr w:rsidR="00687CDC" w14:paraId="0CF8F6C2" w14:textId="77777777" w:rsidTr="00687CDC">
              <w:trPr>
                <w:trHeight w:val="1350"/>
              </w:trPr>
              <w:tc>
                <w:tcPr>
                  <w:tcW w:w="9854" w:type="dxa"/>
                </w:tcPr>
                <w:p w14:paraId="3778848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580A5E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369629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328826C3" w14:textId="77777777" w:rsidTr="00687CDC">
              <w:tc>
                <w:tcPr>
                  <w:tcW w:w="9854" w:type="dxa"/>
                </w:tcPr>
                <w:p w14:paraId="461F1C2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4.2.2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Pontos Positivos em relação ao desenvolvimento do Projeto:</w:t>
                  </w:r>
                </w:p>
              </w:tc>
            </w:tr>
            <w:tr w:rsidR="00687CDC" w14:paraId="20E43FA1" w14:textId="77777777" w:rsidTr="00687CDC">
              <w:trPr>
                <w:trHeight w:val="1215"/>
              </w:trPr>
              <w:tc>
                <w:tcPr>
                  <w:tcW w:w="9854" w:type="dxa"/>
                </w:tcPr>
                <w:p w14:paraId="2C43E6D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3FAFA4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E60568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46382C6B" w14:textId="77777777" w:rsidTr="00687CDC">
              <w:tc>
                <w:tcPr>
                  <w:tcW w:w="9854" w:type="dxa"/>
                </w:tcPr>
                <w:p w14:paraId="6F69BB02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4.2.3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Apreciação sobre o desempenho do(s)estudante(s) no projeto:</w:t>
                  </w:r>
                </w:p>
              </w:tc>
            </w:tr>
            <w:tr w:rsidR="00687CDC" w14:paraId="7D11985C" w14:textId="77777777" w:rsidTr="00687CDC">
              <w:trPr>
                <w:trHeight w:val="1037"/>
              </w:trPr>
              <w:tc>
                <w:tcPr>
                  <w:tcW w:w="9854" w:type="dxa"/>
                </w:tcPr>
                <w:p w14:paraId="740CE5E6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DDCB160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68D7D6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03798300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270EF27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4.3 Demais informações relevantes</w:t>
                  </w:r>
                </w:p>
              </w:tc>
            </w:tr>
            <w:tr w:rsidR="00687CDC" w14:paraId="2C22028D" w14:textId="77777777" w:rsidTr="00687CDC">
              <w:trPr>
                <w:trHeight w:val="1202"/>
              </w:trPr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7A3457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DAC64A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99E61F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C9BE6EA" w14:textId="791C2F6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  <w:p w14:paraId="73F67087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  <w:p w14:paraId="5047DCD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</w:p>
        </w:tc>
      </w:tr>
      <w:tr w:rsidR="00A74035" w14:paraId="14C23F3C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012E3935" w14:textId="10DA82E5" w:rsidR="00A74035" w:rsidRPr="00843F14" w:rsidRDefault="00687CDC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 w:rsidR="00000000"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 w:rsidR="00000000"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Resultados alcançados até o momento</w:t>
            </w:r>
          </w:p>
          <w:p w14:paraId="65554EF0" w14:textId="77777777" w:rsidR="00A74035" w:rsidRPr="00843F14" w:rsidRDefault="00000000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</w:rPr>
            </w:pPr>
            <w:r w:rsidRPr="00843F14">
              <w:rPr>
                <w:rFonts w:ascii="Arial" w:eastAsia="Arial" w:hAnsi="Arial" w:cs="Arial"/>
                <w:color w:val="00000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A74035" w14:paraId="65376724" w14:textId="77777777">
        <w:trPr>
          <w:trHeight w:val="3000"/>
        </w:trPr>
        <w:tc>
          <w:tcPr>
            <w:tcW w:w="9854" w:type="dxa"/>
            <w:shd w:val="clear" w:color="auto" w:fill="FFFFFF"/>
            <w:vAlign w:val="center"/>
          </w:tcPr>
          <w:p w14:paraId="7B008AE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DDC344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98F1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78877F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4F2C69D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0BA46B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07AF205B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197CC4AB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</w:p>
          <w:p w14:paraId="62919FDF" w14:textId="5F6CADB9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(conforme Normas da Associação Brasileira de Normas Técnicas</w:t>
            </w:r>
            <w:r w:rsidR="005662EE">
              <w:rPr>
                <w:rFonts w:ascii="Arial" w:eastAsia="Arial" w:hAnsi="Arial" w:cs="Arial"/>
                <w:color w:val="000000"/>
              </w:rPr>
              <w:t xml:space="preserve"> - ABNT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A74035" w14:paraId="31322C6B" w14:textId="77777777">
        <w:trPr>
          <w:trHeight w:val="2220"/>
        </w:trPr>
        <w:tc>
          <w:tcPr>
            <w:tcW w:w="9854" w:type="dxa"/>
            <w:shd w:val="clear" w:color="auto" w:fill="FFFFFF"/>
            <w:vAlign w:val="center"/>
          </w:tcPr>
          <w:p w14:paraId="6478FD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0A4EB4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E3252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15875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EF5C83C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60F5F0B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BDFA2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DEC994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 w:right="3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E82242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151BA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525945E1" w14:textId="5155CFE1" w:rsidR="00A74035" w:rsidRDefault="00843F14" w:rsidP="00687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Araquari, ________ /________ /________</w:t>
      </w:r>
    </w:p>
    <w:p w14:paraId="45DAA59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0ED4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21D8F22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5A0A87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F202B5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765E90AC" w14:textId="0E674629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Coordenador(a) do Projeto</w:t>
      </w:r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(via G</w:t>
      </w:r>
      <w:proofErr w:type="spellStart"/>
      <w:r w:rsidR="00687CDC">
        <w:rPr>
          <w:rFonts w:ascii="Arial" w:eastAsia="Arial" w:hAnsi="Arial" w:cs="Arial"/>
          <w:color w:val="000000"/>
          <w:sz w:val="24"/>
          <w:szCs w:val="24"/>
        </w:rPr>
        <w:t>ovBr</w:t>
      </w:r>
      <w:proofErr w:type="spellEnd"/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ou SIPAC)</w:t>
      </w:r>
    </w:p>
    <w:p w14:paraId="24E11C29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02062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27C389" w14:textId="77777777" w:rsidR="00843F14" w:rsidRDefault="00843F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B37F14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4C1F0BFD" w14:textId="263765C1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do(s) Estudante(s)</w:t>
      </w:r>
      <w:r w:rsidR="00687CDC" w:rsidRPr="00687CD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(via </w:t>
      </w:r>
      <w:proofErr w:type="spellStart"/>
      <w:r w:rsidR="00687CDC">
        <w:rPr>
          <w:rFonts w:ascii="Arial" w:eastAsia="Arial" w:hAnsi="Arial" w:cs="Arial"/>
          <w:color w:val="000000"/>
          <w:sz w:val="24"/>
          <w:szCs w:val="24"/>
        </w:rPr>
        <w:t>GovBr</w:t>
      </w:r>
      <w:proofErr w:type="spellEnd"/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ou SIPAC)</w:t>
      </w:r>
    </w:p>
    <w:p w14:paraId="5E1BCE10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A74035">
      <w:pgSz w:w="11906" w:h="16838"/>
      <w:pgMar w:top="1418" w:right="1134" w:bottom="1134" w:left="1134" w:header="709" w:footer="1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35"/>
    <w:rsid w:val="005662EE"/>
    <w:rsid w:val="00687CDC"/>
    <w:rsid w:val="00843F14"/>
    <w:rsid w:val="00A74035"/>
    <w:rsid w:val="00AB765A"/>
    <w:rsid w:val="00C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7A1"/>
  <w15:docId w15:val="{490FE137-EB4D-416C-A6B9-DAC4C818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Padro"/>
    <w:next w:val="NormalPadro"/>
    <w:uiPriority w:val="9"/>
    <w:qFormat/>
    <w:pPr>
      <w:keepNext/>
      <w:keepLines/>
      <w:widowControl w:val="0"/>
      <w:suppressAutoHyphens w:val="0"/>
      <w:spacing w:before="480" w:line="240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pt-BR"/>
    </w:rPr>
  </w:style>
  <w:style w:type="paragraph" w:styleId="Ttulo2">
    <w:name w:val="heading 2"/>
    <w:basedOn w:val="NormalPadro"/>
    <w:next w:val="NormalPadro"/>
    <w:uiPriority w:val="9"/>
    <w:semiHidden/>
    <w:unhideWhenUsed/>
    <w:qFormat/>
    <w:pPr>
      <w:keepNext/>
      <w:keepLines/>
      <w:widowControl w:val="0"/>
      <w:suppressAutoHyphens w:val="0"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pt-BR"/>
    </w:rPr>
  </w:style>
  <w:style w:type="paragraph" w:styleId="Ttulo3">
    <w:name w:val="heading 3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880" w:hanging="72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styleId="Ttulo5">
    <w:name w:val="heading 5"/>
    <w:basedOn w:val="NormalPadro"/>
    <w:next w:val="NormalPadro"/>
    <w:uiPriority w:val="9"/>
    <w:semiHidden/>
    <w:unhideWhenUsed/>
    <w:qFormat/>
    <w:pPr>
      <w:spacing w:before="240" w:after="60" w:line="240" w:lineRule="auto"/>
      <w:ind w:left="3600" w:hanging="72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Padro"/>
    <w:next w:val="NormalPadro"/>
    <w:uiPriority w:val="9"/>
    <w:semiHidden/>
    <w:unhideWhenUsed/>
    <w:qFormat/>
    <w:pPr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Padro"/>
    <w:next w:val="NormalPadro"/>
    <w:qFormat/>
    <w:pPr>
      <w:spacing w:before="240" w:after="60" w:line="240" w:lineRule="auto"/>
      <w:ind w:left="5040" w:hanging="720"/>
      <w:outlineLvl w:val="6"/>
    </w:pPr>
    <w:rPr>
      <w:rFonts w:ascii="Calibri" w:eastAsia="Times New Roman" w:hAnsi="Calibri"/>
      <w:szCs w:val="24"/>
      <w:lang w:val="en-US"/>
    </w:rPr>
  </w:style>
  <w:style w:type="paragraph" w:styleId="Ttulo8">
    <w:name w:val="heading 8"/>
    <w:basedOn w:val="NormalPadro"/>
    <w:next w:val="NormalPadro"/>
    <w:qFormat/>
    <w:pPr>
      <w:spacing w:before="240" w:after="60" w:line="240" w:lineRule="auto"/>
      <w:ind w:left="5760" w:hanging="720"/>
      <w:outlineLvl w:val="7"/>
    </w:pPr>
    <w:rPr>
      <w:rFonts w:ascii="Calibri" w:eastAsia="Times New Roman" w:hAnsi="Calibri"/>
      <w:i/>
      <w:iCs/>
      <w:szCs w:val="24"/>
      <w:lang w:val="en-US"/>
    </w:rPr>
  </w:style>
  <w:style w:type="paragraph" w:styleId="Ttulo9">
    <w:name w:val="heading 9"/>
    <w:basedOn w:val="NormalPadro"/>
    <w:next w:val="NormalPadro"/>
    <w:qFormat/>
    <w:pPr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dro">
    <w:name w:val="Normal;Padrão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Cabealho">
    <w:name w:val="header"/>
    <w:basedOn w:val="NormalPadro"/>
    <w:qFormat/>
    <w:pPr>
      <w:spacing w:line="240" w:lineRule="auto"/>
    </w:pPr>
  </w:style>
  <w:style w:type="character" w:customStyle="1" w:styleId="CabealhoChar">
    <w:name w:val="Cabeçalho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Rodap">
    <w:name w:val="footer"/>
    <w:basedOn w:val="NormalPadro"/>
    <w:qFormat/>
    <w:pPr>
      <w:spacing w:line="240" w:lineRule="auto"/>
    </w:pPr>
  </w:style>
  <w:style w:type="character" w:customStyle="1" w:styleId="RodapChar">
    <w:name w:val="Rodapé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Padro"/>
    <w:pPr>
      <w:suppressAutoHyphens w:val="0"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70">
    <w:name w:val="xl7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Padro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GCWWG771ZNQBWWOAQoalesLGg==">AMUW2mX9QJyk/astM7H/R/HhDIrqtmt7G7tR+UaeEg7AcDfi1dqyrf8B7v+/7QEOrCPwSgQlcbhKkRNFmhEcmyZydTSrM+IMPbVVAeDccq2R1EXlvEQU1JQ=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4</cp:revision>
  <dcterms:created xsi:type="dcterms:W3CDTF">2019-09-23T21:14:00Z</dcterms:created>
  <dcterms:modified xsi:type="dcterms:W3CDTF">2025-12-03T19:41:00Z</dcterms:modified>
</cp:coreProperties>
</file>